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A6" w:rsidRPr="00A05DF3" w:rsidRDefault="00457AA6" w:rsidP="00457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DF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81200" cy="819150"/>
            <wp:effectExtent l="0" t="0" r="0" b="0"/>
            <wp:docPr id="1" name="Picture 1" descr="LOGO KE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Ea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A6" w:rsidRPr="00A05DF3" w:rsidRDefault="00457AA6" w:rsidP="00457A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7AA6" w:rsidRPr="00A05DF3" w:rsidRDefault="00E61D92" w:rsidP="00DA5DA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 KNQA/</w:t>
      </w:r>
      <w:r w:rsidR="00B75EDA">
        <w:rPr>
          <w:rFonts w:ascii="Times New Roman" w:hAnsi="Times New Roman"/>
          <w:sz w:val="24"/>
          <w:szCs w:val="24"/>
        </w:rPr>
        <w:t>QAI/</w:t>
      </w:r>
      <w:r>
        <w:rPr>
          <w:rFonts w:ascii="Times New Roman" w:hAnsi="Times New Roman"/>
          <w:sz w:val="24"/>
          <w:szCs w:val="24"/>
        </w:rPr>
        <w:t>L</w:t>
      </w:r>
      <w:r w:rsidR="00457AA6" w:rsidRPr="00A05DF3">
        <w:rPr>
          <w:rFonts w:ascii="Times New Roman" w:hAnsi="Times New Roman"/>
          <w:sz w:val="24"/>
          <w:szCs w:val="24"/>
        </w:rPr>
        <w:t>/001</w:t>
      </w:r>
    </w:p>
    <w:p w:rsidR="00457AA6" w:rsidRDefault="00DA5DA6" w:rsidP="00DA5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DF3">
        <w:rPr>
          <w:rFonts w:ascii="Times New Roman" w:hAnsi="Times New Roman"/>
          <w:b/>
          <w:sz w:val="24"/>
          <w:szCs w:val="24"/>
        </w:rPr>
        <w:t xml:space="preserve">APPLICATION FOR ACCREDITATION TO AWARD </w:t>
      </w:r>
      <w:r>
        <w:rPr>
          <w:rFonts w:ascii="Times New Roman" w:hAnsi="Times New Roman"/>
          <w:b/>
          <w:sz w:val="24"/>
          <w:szCs w:val="24"/>
        </w:rPr>
        <w:t xml:space="preserve">NATIONAL </w:t>
      </w:r>
      <w:r w:rsidRPr="00A05DF3">
        <w:rPr>
          <w:rFonts w:ascii="Times New Roman" w:hAnsi="Times New Roman"/>
          <w:b/>
          <w:sz w:val="24"/>
          <w:szCs w:val="24"/>
        </w:rPr>
        <w:t>QUALIFICATIONS</w:t>
      </w:r>
    </w:p>
    <w:p w:rsidR="00DA5DA6" w:rsidRPr="00A05DF3" w:rsidRDefault="00DA5DA6" w:rsidP="00DA5D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AA6" w:rsidRPr="00A05DF3" w:rsidRDefault="00457AA6" w:rsidP="00DA5DA6">
      <w:pPr>
        <w:tabs>
          <w:tab w:val="left" w:pos="677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A05DF3">
        <w:rPr>
          <w:rFonts w:ascii="Times New Roman" w:hAnsi="Times New Roman"/>
          <w:b/>
          <w:sz w:val="24"/>
          <w:szCs w:val="24"/>
        </w:rPr>
        <w:t>1. Institution details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35"/>
      </w:tblGrid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FE0645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applicant</w:t>
            </w:r>
            <w:r w:rsidR="00457AA6" w:rsidRPr="00A05D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>Website URL: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>Physical Address: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>Postal Address: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>Main telephone number: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>Brief history of establishment and years of operation</w:t>
            </w:r>
            <w:r w:rsidR="00FE0645">
              <w:rPr>
                <w:rFonts w:ascii="Times New Roman" w:hAnsi="Times New Roman"/>
                <w:b/>
                <w:sz w:val="24"/>
                <w:szCs w:val="24"/>
              </w:rPr>
              <w:t xml:space="preserve"> (attach separately)</w:t>
            </w: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>Accreditation history/existing accreditations: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3A0E4E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Vice Chancellor/Principal</w:t>
            </w:r>
            <w:r w:rsidR="00457AA6" w:rsidRPr="00A05D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739" w:rsidRPr="00A05DF3" w:rsidTr="005D4D16">
        <w:trPr>
          <w:trHeight w:val="3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739" w:rsidRPr="00A05DF3" w:rsidRDefault="00970739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 xml:space="preserve">Contact details of the </w:t>
            </w:r>
            <w:r w:rsidR="003A0E4E">
              <w:rPr>
                <w:rFonts w:ascii="Times New Roman" w:hAnsi="Times New Roman"/>
                <w:b/>
                <w:sz w:val="24"/>
                <w:szCs w:val="24"/>
              </w:rPr>
              <w:t>Vice Chancellor/Principal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39" w:rsidRPr="00A05DF3" w:rsidRDefault="00970739" w:rsidP="00D15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739" w:rsidRPr="00A05DF3" w:rsidTr="00D55E07">
        <w:trPr>
          <w:trHeight w:val="318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739" w:rsidRPr="00687A83" w:rsidRDefault="003A0E4E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A83">
              <w:rPr>
                <w:rFonts w:ascii="Times New Roman" w:hAnsi="Times New Roman"/>
                <w:b/>
                <w:sz w:val="24"/>
                <w:szCs w:val="24"/>
              </w:rPr>
              <w:t>Work place telephone</w:t>
            </w:r>
            <w:r w:rsidR="00970739" w:rsidRPr="00687A83">
              <w:rPr>
                <w:rFonts w:ascii="Times New Roman" w:hAnsi="Times New Roman"/>
                <w:b/>
                <w:sz w:val="24"/>
                <w:szCs w:val="24"/>
              </w:rPr>
              <w:t xml:space="preserve"> number: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39" w:rsidRDefault="00970739" w:rsidP="00D15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739" w:rsidRPr="00A05DF3" w:rsidTr="006943C1">
        <w:trPr>
          <w:trHeight w:val="413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39" w:rsidRPr="00687A83" w:rsidRDefault="00970739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A83">
              <w:rPr>
                <w:rFonts w:ascii="Times New Roman" w:hAnsi="Times New Roman"/>
                <w:b/>
                <w:sz w:val="24"/>
                <w:szCs w:val="24"/>
              </w:rPr>
              <w:t>Cell phone: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39" w:rsidRDefault="00970739" w:rsidP="00D15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739" w:rsidRPr="00A05DF3" w:rsidTr="004C2130">
        <w:trPr>
          <w:trHeight w:val="336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39" w:rsidRPr="00687A83" w:rsidRDefault="00970739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A83">
              <w:rPr>
                <w:rFonts w:ascii="Times New Roman" w:hAnsi="Times New Roman"/>
                <w:b/>
                <w:sz w:val="24"/>
                <w:szCs w:val="24"/>
              </w:rPr>
              <w:t>Fax: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39" w:rsidRDefault="00970739" w:rsidP="00D15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739" w:rsidRPr="00A05DF3" w:rsidTr="004C2130">
        <w:trPr>
          <w:trHeight w:val="131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39" w:rsidRPr="00687A83" w:rsidRDefault="00970739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A83">
              <w:rPr>
                <w:rFonts w:ascii="Times New Roman" w:hAnsi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39" w:rsidRDefault="00970739" w:rsidP="00D15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687A83" w:rsidRDefault="00457AA6" w:rsidP="00D66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A83">
              <w:rPr>
                <w:rFonts w:ascii="Times New Roman" w:hAnsi="Times New Roman"/>
                <w:b/>
                <w:sz w:val="24"/>
                <w:szCs w:val="24"/>
              </w:rPr>
              <w:t xml:space="preserve">Name of the </w:t>
            </w:r>
            <w:r w:rsidR="00D66FFD" w:rsidRPr="00687A83">
              <w:rPr>
                <w:rFonts w:ascii="Times New Roman" w:hAnsi="Times New Roman"/>
                <w:b/>
                <w:sz w:val="24"/>
                <w:szCs w:val="24"/>
              </w:rPr>
              <w:t xml:space="preserve">Accreditation liaison person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E52280">
        <w:trPr>
          <w:trHeight w:val="5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687A83" w:rsidRDefault="00457AA6" w:rsidP="00687A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A83">
              <w:rPr>
                <w:rFonts w:ascii="Times New Roman" w:hAnsi="Times New Roman"/>
                <w:b/>
                <w:sz w:val="24"/>
                <w:szCs w:val="24"/>
              </w:rPr>
              <w:t xml:space="preserve">Contact details </w:t>
            </w:r>
            <w:r w:rsidR="00687A83" w:rsidRPr="00687A83">
              <w:rPr>
                <w:rFonts w:ascii="Times New Roman" w:hAnsi="Times New Roman"/>
                <w:b/>
                <w:sz w:val="24"/>
                <w:szCs w:val="24"/>
              </w:rPr>
              <w:t>for accreditation  liaison person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EF7" w:rsidRPr="00A05DF3" w:rsidRDefault="001A5EF7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EF7" w:rsidRPr="00A05DF3" w:rsidTr="0010667A">
        <w:trPr>
          <w:trHeight w:val="2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F7" w:rsidRPr="00687A83" w:rsidRDefault="0010667A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A83">
              <w:rPr>
                <w:rFonts w:ascii="Times New Roman" w:hAnsi="Times New Roman"/>
                <w:b/>
                <w:sz w:val="24"/>
                <w:szCs w:val="24"/>
              </w:rPr>
              <w:t>Cell phone: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EF7" w:rsidRPr="00A05DF3" w:rsidRDefault="001A5EF7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7A" w:rsidRPr="00A05DF3" w:rsidTr="003B2B0C">
        <w:trPr>
          <w:trHeight w:val="3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A" w:rsidRPr="00687A83" w:rsidRDefault="003B2B0C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A83">
              <w:rPr>
                <w:rFonts w:ascii="Times New Roman" w:hAnsi="Times New Roman"/>
                <w:b/>
                <w:sz w:val="24"/>
                <w:szCs w:val="24"/>
              </w:rPr>
              <w:t>Fax: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A" w:rsidRDefault="0010667A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7A" w:rsidRPr="00A05DF3" w:rsidTr="001762C8">
        <w:trPr>
          <w:trHeight w:val="2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A" w:rsidRPr="00687A83" w:rsidRDefault="003B2B0C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A83">
              <w:rPr>
                <w:rFonts w:ascii="Times New Roman" w:hAnsi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A" w:rsidRDefault="0010667A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408" w:rsidRDefault="001C7408" w:rsidP="001C740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57AA6" w:rsidRPr="00A05DF3" w:rsidRDefault="00457AA6" w:rsidP="001C74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5DF3">
        <w:rPr>
          <w:rFonts w:ascii="Times New Roman" w:hAnsi="Times New Roman"/>
          <w:b/>
          <w:sz w:val="24"/>
          <w:szCs w:val="24"/>
        </w:rPr>
        <w:t>2. Attachments</w:t>
      </w:r>
    </w:p>
    <w:p w:rsidR="00457AA6" w:rsidRPr="001C7408" w:rsidRDefault="001C7408" w:rsidP="00457AA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C7408">
        <w:rPr>
          <w:rFonts w:ascii="Times New Roman" w:hAnsi="Times New Roman"/>
          <w:i/>
          <w:sz w:val="24"/>
          <w:szCs w:val="24"/>
        </w:rPr>
        <w:t>(</w:t>
      </w:r>
      <w:r w:rsidR="009F6A35" w:rsidRPr="001C7408">
        <w:rPr>
          <w:rFonts w:ascii="Times New Roman" w:hAnsi="Times New Roman"/>
          <w:i/>
          <w:sz w:val="24"/>
          <w:szCs w:val="24"/>
        </w:rPr>
        <w:t>Please attach the following documents</w:t>
      </w:r>
      <w:r w:rsidRPr="001C7408">
        <w:rPr>
          <w:rFonts w:ascii="Times New Roman" w:hAnsi="Times New Roman"/>
          <w:i/>
          <w:sz w:val="24"/>
          <w:szCs w:val="24"/>
        </w:rPr>
        <w:t>)</w:t>
      </w:r>
    </w:p>
    <w:p w:rsidR="001C7408" w:rsidRPr="00A05DF3" w:rsidRDefault="001C7408" w:rsidP="00457A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1137"/>
        <w:gridCol w:w="4266"/>
      </w:tblGrid>
      <w:tr w:rsidR="003A6C5F" w:rsidRPr="00A05DF3" w:rsidTr="003A6C5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847335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335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Tick if available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>Give details/list</w:t>
            </w:r>
          </w:p>
        </w:tc>
      </w:tr>
      <w:tr w:rsidR="003A6C5F" w:rsidRPr="00A05DF3" w:rsidTr="003A6C5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 xml:space="preserve">Terms of Reference of Committees (e.g.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Academic Board or equivalent </w:t>
            </w:r>
            <w:r w:rsidRPr="00A05DF3">
              <w:rPr>
                <w:rFonts w:ascii="Times New Roman" w:hAnsi="Times New Roman"/>
                <w:sz w:val="24"/>
                <w:szCs w:val="24"/>
              </w:rPr>
              <w:t xml:space="preserve">Management Team etc.)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C5F" w:rsidRPr="00A05DF3" w:rsidTr="003A6C5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Annual budget for the current year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C5F" w:rsidRPr="00A05DF3" w:rsidTr="003A6C5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5F" w:rsidRDefault="003A6C5F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Attach audited account for the last three years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C5F" w:rsidRPr="00A05DF3" w:rsidTr="003A6C5F">
        <w:trPr>
          <w:trHeight w:val="377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5F" w:rsidRPr="00A05DF3" w:rsidRDefault="003A6C5F" w:rsidP="00DB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 xml:space="preserve">Copies of current </w:t>
            </w:r>
            <w:r>
              <w:rPr>
                <w:rFonts w:ascii="Times New Roman" w:hAnsi="Times New Roman"/>
                <w:sz w:val="24"/>
                <w:szCs w:val="24"/>
              </w:rPr>
              <w:t>academic</w:t>
            </w:r>
            <w:r w:rsidRPr="00A05DF3">
              <w:rPr>
                <w:rFonts w:ascii="Times New Roman" w:hAnsi="Times New Roman"/>
                <w:sz w:val="24"/>
                <w:szCs w:val="24"/>
              </w:rPr>
              <w:t xml:space="preserve"> policies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C5F" w:rsidRPr="00A05DF3" w:rsidTr="003A6C5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Current strategic plan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C5F" w:rsidRPr="00A05DF3" w:rsidTr="003A6C5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Most recent annual report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C5F" w:rsidRPr="00A05DF3" w:rsidTr="003A6C5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Copies of current health and safety certification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C5F" w:rsidRPr="00A05DF3" w:rsidTr="003A6C5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Other: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7AA6" w:rsidRPr="00A05DF3" w:rsidRDefault="00457AA6" w:rsidP="00457AA6">
      <w:pPr>
        <w:spacing w:before="200" w:line="240" w:lineRule="auto"/>
        <w:rPr>
          <w:rFonts w:ascii="Times New Roman" w:hAnsi="Times New Roman"/>
          <w:b/>
          <w:sz w:val="24"/>
          <w:szCs w:val="24"/>
        </w:rPr>
      </w:pPr>
      <w:r w:rsidRPr="00A05DF3">
        <w:rPr>
          <w:rFonts w:ascii="Times New Roman" w:hAnsi="Times New Roman"/>
          <w:b/>
          <w:sz w:val="24"/>
          <w:szCs w:val="24"/>
        </w:rPr>
        <w:t>3. Staff and learners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415"/>
      </w:tblGrid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Total number of full time learners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Total number of part time learners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Total number of management staff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Total number of teaching/research staff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Total number of administration/support staff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0632" w:rsidRDefault="00770632" w:rsidP="0038787A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38787A" w:rsidRPr="00A05DF3" w:rsidRDefault="00770632" w:rsidP="0038787A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8787A" w:rsidRPr="00A05DF3">
        <w:rPr>
          <w:rFonts w:ascii="Times New Roman" w:hAnsi="Times New Roman"/>
          <w:b/>
          <w:sz w:val="24"/>
          <w:szCs w:val="24"/>
        </w:rPr>
        <w:t>. Support services</w:t>
      </w:r>
    </w:p>
    <w:p w:rsidR="0038787A" w:rsidRPr="003A6C5F" w:rsidRDefault="003A6C5F" w:rsidP="0038787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A6C5F">
        <w:rPr>
          <w:rFonts w:ascii="Times New Roman" w:hAnsi="Times New Roman"/>
          <w:i/>
          <w:sz w:val="24"/>
          <w:szCs w:val="24"/>
        </w:rPr>
        <w:t>(</w:t>
      </w:r>
      <w:r w:rsidR="0038787A" w:rsidRPr="003A6C5F">
        <w:rPr>
          <w:rFonts w:ascii="Times New Roman" w:hAnsi="Times New Roman"/>
          <w:i/>
          <w:sz w:val="24"/>
          <w:szCs w:val="24"/>
        </w:rPr>
        <w:t xml:space="preserve">Give brief write up </w:t>
      </w:r>
      <w:r w:rsidR="00770632" w:rsidRPr="003A6C5F">
        <w:rPr>
          <w:rFonts w:ascii="Times New Roman" w:hAnsi="Times New Roman"/>
          <w:i/>
          <w:sz w:val="24"/>
          <w:szCs w:val="24"/>
        </w:rPr>
        <w:t xml:space="preserve">(Not </w:t>
      </w:r>
      <w:r w:rsidR="0038787A" w:rsidRPr="003A6C5F">
        <w:rPr>
          <w:rFonts w:ascii="Times New Roman" w:hAnsi="Times New Roman"/>
          <w:i/>
          <w:sz w:val="24"/>
          <w:szCs w:val="24"/>
        </w:rPr>
        <w:t>more than 300 words each) on each of the following services offered to learners</w:t>
      </w:r>
      <w:r w:rsidRPr="003A6C5F">
        <w:rPr>
          <w:rFonts w:ascii="Times New Roman" w:hAnsi="Times New Roman"/>
          <w:i/>
          <w:sz w:val="24"/>
          <w:szCs w:val="24"/>
        </w:rPr>
        <w:t>)</w:t>
      </w:r>
      <w:r w:rsidR="0038787A" w:rsidRPr="003A6C5F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6376"/>
      </w:tblGrid>
      <w:tr w:rsidR="0038787A" w:rsidRPr="00A05DF3" w:rsidTr="009F3C2B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Health/</w:t>
            </w:r>
            <w:r w:rsidR="00E61D92" w:rsidRPr="00A05DF3">
              <w:rPr>
                <w:rFonts w:ascii="Times New Roman" w:hAnsi="Times New Roman"/>
                <w:sz w:val="24"/>
                <w:szCs w:val="24"/>
              </w:rPr>
              <w:t>counseling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Sport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05DF3">
              <w:rPr>
                <w:rFonts w:ascii="Times New Roman" w:hAnsi="Times New Roman"/>
                <w:sz w:val="24"/>
                <w:szCs w:val="24"/>
              </w:rPr>
              <w:t>/recreation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Careers/placement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Disability support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Pastoral care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Academic support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Clubs/student union/student representative Authority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87A" w:rsidRPr="00A05DF3" w:rsidRDefault="0038787A" w:rsidP="00387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87A" w:rsidRPr="00A05DF3" w:rsidRDefault="00770632" w:rsidP="0038787A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8787A" w:rsidRPr="00A05DF3">
        <w:rPr>
          <w:rFonts w:ascii="Times New Roman" w:hAnsi="Times New Roman"/>
          <w:b/>
          <w:sz w:val="24"/>
          <w:szCs w:val="24"/>
        </w:rPr>
        <w:t>. Stakeholders</w:t>
      </w:r>
      <w:r w:rsidR="0038787A">
        <w:rPr>
          <w:rFonts w:ascii="Times New Roman" w:hAnsi="Times New Roman"/>
          <w:b/>
          <w:sz w:val="24"/>
          <w:szCs w:val="24"/>
        </w:rPr>
        <w:t>, quality assurance and relevance</w:t>
      </w:r>
    </w:p>
    <w:p w:rsidR="0038787A" w:rsidRDefault="0038787A" w:rsidP="0038787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attach the following documents;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94"/>
      </w:tblGrid>
      <w:tr w:rsidR="0038787A" w:rsidRPr="00A05DF3" w:rsidTr="009F3C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796888" w:rsidRDefault="0038787A" w:rsidP="009F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888">
              <w:rPr>
                <w:rFonts w:ascii="Times New Roman" w:hAnsi="Times New Roman"/>
                <w:b/>
                <w:sz w:val="24"/>
                <w:szCs w:val="24"/>
              </w:rPr>
              <w:t>Document description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796888" w:rsidRDefault="0038787A" w:rsidP="009F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888"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</w:tc>
      </w:tr>
      <w:tr w:rsidR="0038787A" w:rsidRPr="00A05DF3" w:rsidTr="009F3C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Quality assurance procedures;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from stakeholders consultation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Reports on relevance of qualification to industry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Reports from employment studies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87A" w:rsidRPr="00A05DF3" w:rsidRDefault="0038787A" w:rsidP="00387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87A" w:rsidRPr="00A05DF3" w:rsidRDefault="00770632" w:rsidP="003878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8787A" w:rsidRPr="00A05DF3">
        <w:rPr>
          <w:rFonts w:ascii="Times New Roman" w:hAnsi="Times New Roman"/>
          <w:b/>
          <w:sz w:val="24"/>
          <w:szCs w:val="24"/>
        </w:rPr>
        <w:t>. Signed for the provider</w:t>
      </w:r>
    </w:p>
    <w:p w:rsidR="0038787A" w:rsidRPr="00A05DF3" w:rsidRDefault="0038787A" w:rsidP="0038787A">
      <w:pPr>
        <w:spacing w:before="200" w:line="240" w:lineRule="auto"/>
        <w:rPr>
          <w:rFonts w:ascii="Times New Roman" w:hAnsi="Times New Roman"/>
          <w:sz w:val="24"/>
          <w:szCs w:val="24"/>
        </w:rPr>
      </w:pPr>
      <w:r w:rsidRPr="00A05DF3">
        <w:rPr>
          <w:rFonts w:ascii="Times New Roman" w:hAnsi="Times New Roman"/>
          <w:sz w:val="24"/>
          <w:szCs w:val="24"/>
        </w:rPr>
        <w:t xml:space="preserve">I declare that I am authorized to make this application on behalf of the </w:t>
      </w:r>
      <w:r>
        <w:rPr>
          <w:rFonts w:ascii="Times New Roman" w:hAnsi="Times New Roman"/>
          <w:sz w:val="24"/>
          <w:szCs w:val="24"/>
        </w:rPr>
        <w:t>university/college</w:t>
      </w:r>
      <w:r w:rsidRPr="00A05DF3">
        <w:rPr>
          <w:rFonts w:ascii="Times New Roman" w:hAnsi="Times New Roman"/>
          <w:sz w:val="24"/>
          <w:szCs w:val="24"/>
        </w:rPr>
        <w:t xml:space="preserve"> and that all the information provided in this application is correct.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6219"/>
      </w:tblGrid>
      <w:tr w:rsidR="0038787A" w:rsidRPr="00A05DF3" w:rsidTr="009F3C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Name: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Signature: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Date of this application: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Official rubber stamp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87A" w:rsidRPr="00A05DF3" w:rsidRDefault="0038787A" w:rsidP="00387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87A" w:rsidRPr="00E46916" w:rsidRDefault="0038787A" w:rsidP="0038787A">
      <w:pPr>
        <w:pStyle w:val="FootnoteText"/>
        <w:rPr>
          <w:rFonts w:ascii="Times New Roman" w:hAnsi="Times New Roman"/>
          <w:i/>
          <w:sz w:val="24"/>
          <w:szCs w:val="24"/>
          <w:lang w:val="en-US"/>
        </w:rPr>
      </w:pPr>
      <w:r w:rsidRPr="00E46916">
        <w:rPr>
          <w:rFonts w:ascii="Times New Roman" w:hAnsi="Times New Roman"/>
          <w:i/>
          <w:sz w:val="24"/>
          <w:szCs w:val="24"/>
          <w:lang w:val="en-US"/>
        </w:rPr>
        <w:t>(Attach separate qualification registration form for each qualification)</w:t>
      </w:r>
    </w:p>
    <w:p w:rsidR="0038787A" w:rsidRDefault="0038787A" w:rsidP="0038787A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  <w:lang w:val="en-NZ"/>
        </w:rPr>
      </w:pPr>
    </w:p>
    <w:p w:rsidR="004A1412" w:rsidRDefault="004A1412" w:rsidP="0038787A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  <w:lang w:val="en-NZ"/>
        </w:rPr>
      </w:pPr>
      <w:r w:rsidRPr="004A1412">
        <w:rPr>
          <w:rFonts w:ascii="Times New Roman" w:hAnsi="Times New Roman"/>
          <w:b/>
          <w:sz w:val="24"/>
          <w:szCs w:val="24"/>
          <w:lang w:val="en-NZ"/>
        </w:rPr>
        <w:t>7.0</w:t>
      </w:r>
      <w:r w:rsidRPr="004A1412">
        <w:rPr>
          <w:rFonts w:ascii="Times New Roman" w:hAnsi="Times New Roman"/>
          <w:b/>
          <w:sz w:val="24"/>
          <w:szCs w:val="24"/>
          <w:lang w:val="en-NZ"/>
        </w:rPr>
        <w:tab/>
        <w:t xml:space="preserve">Provide </w:t>
      </w:r>
      <w:r w:rsidR="002E2A83">
        <w:rPr>
          <w:rFonts w:ascii="Times New Roman" w:hAnsi="Times New Roman"/>
          <w:b/>
          <w:sz w:val="24"/>
          <w:szCs w:val="24"/>
          <w:lang w:val="en-NZ"/>
        </w:rPr>
        <w:t xml:space="preserve">a list of </w:t>
      </w:r>
      <w:r w:rsidR="002E2A83" w:rsidRPr="004A1412">
        <w:rPr>
          <w:rFonts w:ascii="Times New Roman" w:hAnsi="Times New Roman"/>
          <w:b/>
          <w:sz w:val="24"/>
          <w:szCs w:val="24"/>
          <w:lang w:val="en-NZ"/>
        </w:rPr>
        <w:t>qualification</w:t>
      </w:r>
      <w:r w:rsidR="002E2A83">
        <w:rPr>
          <w:rFonts w:ascii="Times New Roman" w:hAnsi="Times New Roman"/>
          <w:b/>
          <w:sz w:val="24"/>
          <w:szCs w:val="24"/>
          <w:lang w:val="en-NZ"/>
        </w:rPr>
        <w:t>s</w:t>
      </w:r>
      <w:r w:rsidRPr="004A1412">
        <w:rPr>
          <w:rFonts w:ascii="Times New Roman" w:hAnsi="Times New Roman"/>
          <w:b/>
          <w:sz w:val="24"/>
          <w:szCs w:val="24"/>
          <w:lang w:val="en-NZ"/>
        </w:rPr>
        <w:t xml:space="preserve"> </w:t>
      </w:r>
      <w:r w:rsidR="008F21A2">
        <w:rPr>
          <w:rFonts w:ascii="Times New Roman" w:hAnsi="Times New Roman"/>
          <w:b/>
          <w:sz w:val="24"/>
          <w:szCs w:val="24"/>
          <w:lang w:val="en-NZ"/>
        </w:rPr>
        <w:t>to be submitted for registration using the</w:t>
      </w:r>
      <w:r w:rsidRPr="004A1412">
        <w:rPr>
          <w:rFonts w:ascii="Times New Roman" w:hAnsi="Times New Roman"/>
          <w:b/>
          <w:sz w:val="24"/>
          <w:szCs w:val="24"/>
          <w:lang w:val="en-NZ"/>
        </w:rPr>
        <w:t xml:space="preserve"> table </w:t>
      </w:r>
      <w:r w:rsidR="002E2A83">
        <w:rPr>
          <w:rFonts w:ascii="Times New Roman" w:hAnsi="Times New Roman"/>
          <w:b/>
          <w:sz w:val="24"/>
          <w:szCs w:val="24"/>
          <w:lang w:val="en-NZ"/>
        </w:rPr>
        <w:t>below;</w:t>
      </w:r>
    </w:p>
    <w:p w:rsidR="00E9723D" w:rsidRPr="006D0BD2" w:rsidRDefault="00E9723D" w:rsidP="0038787A">
      <w:pPr>
        <w:spacing w:before="20" w:after="20" w:line="240" w:lineRule="auto"/>
        <w:jc w:val="both"/>
        <w:rPr>
          <w:rFonts w:ascii="Times New Roman" w:hAnsi="Times New Roman"/>
          <w:i/>
          <w:sz w:val="24"/>
          <w:szCs w:val="24"/>
          <w:lang w:val="en-NZ"/>
        </w:rPr>
      </w:pPr>
      <w:r w:rsidRPr="006D0BD2">
        <w:rPr>
          <w:rFonts w:ascii="Times New Roman" w:hAnsi="Times New Roman"/>
          <w:i/>
          <w:sz w:val="24"/>
          <w:szCs w:val="24"/>
          <w:lang w:val="en-NZ"/>
        </w:rPr>
        <w:t>(</w:t>
      </w:r>
      <w:r w:rsidR="006D0BD2" w:rsidRPr="006D0BD2">
        <w:rPr>
          <w:rFonts w:ascii="Times New Roman" w:hAnsi="Times New Roman"/>
          <w:i/>
          <w:sz w:val="24"/>
          <w:szCs w:val="24"/>
          <w:lang w:val="en-NZ"/>
        </w:rPr>
        <w:t xml:space="preserve">The </w:t>
      </w:r>
      <w:r w:rsidRPr="006D0BD2">
        <w:rPr>
          <w:rFonts w:ascii="Times New Roman" w:hAnsi="Times New Roman"/>
          <w:i/>
          <w:sz w:val="24"/>
          <w:szCs w:val="24"/>
          <w:lang w:val="en-NZ"/>
        </w:rPr>
        <w:t>list can be attach as annexure)</w:t>
      </w:r>
    </w:p>
    <w:p w:rsidR="002E2A83" w:rsidRPr="004A1412" w:rsidRDefault="002E2A83" w:rsidP="0038787A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  <w:lang w:val="en-NZ"/>
        </w:rPr>
      </w:pPr>
    </w:p>
    <w:tbl>
      <w:tblPr>
        <w:tblW w:w="9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710"/>
        <w:gridCol w:w="990"/>
        <w:gridCol w:w="1350"/>
        <w:gridCol w:w="1710"/>
        <w:gridCol w:w="1710"/>
      </w:tblGrid>
      <w:tr w:rsidR="008F21A2" w:rsidRPr="00A05DF3" w:rsidTr="00D273A0">
        <w:trPr>
          <w:trHeight w:val="12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A2" w:rsidRPr="006B23F4" w:rsidRDefault="008F21A2" w:rsidP="00D2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3F4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>Du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ration  in years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credits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 xml:space="preserve">Mode of delivery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A2" w:rsidRDefault="008F21A2" w:rsidP="00D2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o.</w:t>
            </w: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qualifications in awarded in</w:t>
            </w: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previous year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A2" w:rsidRDefault="008F21A2" w:rsidP="00D2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qualifications awarded since inception</w:t>
            </w:r>
          </w:p>
        </w:tc>
      </w:tr>
      <w:tr w:rsidR="008F21A2" w:rsidRPr="00A05DF3" w:rsidTr="00D273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A2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A2" w:rsidRPr="00A05DF3" w:rsidTr="00D273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A2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2BB" w:rsidRPr="003C04D6" w:rsidRDefault="003402BB" w:rsidP="003C04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787A" w:rsidRDefault="0038787A" w:rsidP="0038787A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A15E1">
        <w:rPr>
          <w:rFonts w:ascii="Times New Roman" w:hAnsi="Times New Roman"/>
          <w:b/>
          <w:sz w:val="24"/>
          <w:szCs w:val="24"/>
          <w:lang w:val="en-GB"/>
        </w:rPr>
        <w:t xml:space="preserve">Please note: </w:t>
      </w:r>
    </w:p>
    <w:p w:rsidR="003C04D6" w:rsidRPr="006601B6" w:rsidRDefault="003C04D6" w:rsidP="003C04D6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6601B6">
        <w:rPr>
          <w:rFonts w:ascii="Times New Roman" w:hAnsi="Times New Roman"/>
          <w:sz w:val="24"/>
          <w:szCs w:val="24"/>
        </w:rPr>
        <w:t xml:space="preserve">Qualification listed </w:t>
      </w:r>
      <w:r w:rsidR="00C678A0" w:rsidRPr="006601B6">
        <w:rPr>
          <w:rFonts w:ascii="Times New Roman" w:hAnsi="Times New Roman"/>
          <w:sz w:val="24"/>
          <w:szCs w:val="24"/>
        </w:rPr>
        <w:t xml:space="preserve">in section 7.0 </w:t>
      </w:r>
      <w:r w:rsidRPr="006601B6">
        <w:rPr>
          <w:rFonts w:ascii="Times New Roman" w:hAnsi="Times New Roman"/>
          <w:sz w:val="24"/>
          <w:szCs w:val="24"/>
        </w:rPr>
        <w:t xml:space="preserve">above will be submitted for registration by </w:t>
      </w:r>
      <w:r w:rsidR="00C678A0" w:rsidRPr="006601B6">
        <w:rPr>
          <w:rFonts w:ascii="Times New Roman" w:hAnsi="Times New Roman"/>
          <w:sz w:val="24"/>
          <w:szCs w:val="24"/>
        </w:rPr>
        <w:t>completing and providing</w:t>
      </w:r>
      <w:r w:rsidRPr="006601B6">
        <w:rPr>
          <w:rFonts w:ascii="Times New Roman" w:hAnsi="Times New Roman"/>
          <w:sz w:val="24"/>
          <w:szCs w:val="24"/>
        </w:rPr>
        <w:t xml:space="preserve"> details in form</w:t>
      </w:r>
      <w:r w:rsidR="006601B6" w:rsidRPr="006601B6">
        <w:rPr>
          <w:rFonts w:ascii="Times New Roman" w:hAnsi="Times New Roman"/>
          <w:sz w:val="24"/>
          <w:szCs w:val="24"/>
        </w:rPr>
        <w:t xml:space="preserve"> </w:t>
      </w:r>
      <w:r w:rsidRPr="006601B6">
        <w:rPr>
          <w:rFonts w:ascii="Times New Roman" w:hAnsi="Times New Roman"/>
          <w:sz w:val="24"/>
          <w:szCs w:val="24"/>
        </w:rPr>
        <w:t>KNQA/QAI/Q</w:t>
      </w:r>
      <w:r w:rsidR="006601B6">
        <w:rPr>
          <w:rFonts w:ascii="Times New Roman" w:hAnsi="Times New Roman"/>
          <w:sz w:val="24"/>
          <w:szCs w:val="24"/>
        </w:rPr>
        <w:t>/001</w:t>
      </w:r>
    </w:p>
    <w:p w:rsidR="0038787A" w:rsidRPr="00E46916" w:rsidRDefault="006D0BD2" w:rsidP="003878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38787A" w:rsidRPr="00E46916">
        <w:rPr>
          <w:rFonts w:ascii="Times New Roman" w:hAnsi="Times New Roman"/>
          <w:sz w:val="24"/>
          <w:szCs w:val="24"/>
          <w:lang w:val="en-GB"/>
        </w:rPr>
        <w:t>quality or accuracy of information submitted may affect the timescales for decision marking;</w:t>
      </w:r>
    </w:p>
    <w:p w:rsidR="0038787A" w:rsidRPr="00E46916" w:rsidRDefault="0038787A" w:rsidP="0038787A">
      <w:pPr>
        <w:pStyle w:val="ListParagraph"/>
        <w:numPr>
          <w:ilvl w:val="0"/>
          <w:numId w:val="4"/>
        </w:numPr>
        <w:spacing w:before="20" w:after="20" w:line="240" w:lineRule="auto"/>
        <w:jc w:val="both"/>
        <w:rPr>
          <w:rFonts w:ascii="Times New Roman" w:hAnsi="Times New Roman"/>
          <w:sz w:val="24"/>
          <w:szCs w:val="24"/>
          <w:lang w:val="en-NZ"/>
        </w:rPr>
      </w:pPr>
      <w:r>
        <w:rPr>
          <w:rFonts w:ascii="Times New Roman" w:hAnsi="Times New Roman"/>
          <w:sz w:val="24"/>
          <w:szCs w:val="24"/>
          <w:lang w:val="en-NZ"/>
        </w:rPr>
        <w:t xml:space="preserve">Application fee </w:t>
      </w:r>
      <w:r w:rsidR="005E678B">
        <w:rPr>
          <w:rFonts w:ascii="Times New Roman" w:hAnsi="Times New Roman"/>
          <w:sz w:val="24"/>
          <w:szCs w:val="24"/>
          <w:lang w:val="en-NZ"/>
        </w:rPr>
        <w:t>is thirty</w:t>
      </w:r>
      <w:r>
        <w:rPr>
          <w:rFonts w:ascii="Times New Roman" w:hAnsi="Times New Roman"/>
          <w:sz w:val="24"/>
          <w:szCs w:val="24"/>
          <w:lang w:val="en-NZ"/>
        </w:rPr>
        <w:t xml:space="preserve"> thousand</w:t>
      </w:r>
      <w:r w:rsidR="005E678B">
        <w:rPr>
          <w:rFonts w:ascii="Times New Roman" w:hAnsi="Times New Roman"/>
          <w:sz w:val="24"/>
          <w:szCs w:val="24"/>
          <w:lang w:val="en-NZ"/>
        </w:rPr>
        <w:t xml:space="preserve"> (Ksh 3</w:t>
      </w:r>
      <w:r w:rsidRPr="00E46916">
        <w:rPr>
          <w:rFonts w:ascii="Times New Roman" w:hAnsi="Times New Roman"/>
          <w:sz w:val="24"/>
          <w:szCs w:val="24"/>
          <w:lang w:val="en-NZ"/>
        </w:rPr>
        <w:t>0,000</w:t>
      </w:r>
      <w:r>
        <w:rPr>
          <w:rFonts w:ascii="Times New Roman" w:hAnsi="Times New Roman"/>
          <w:sz w:val="24"/>
          <w:szCs w:val="24"/>
          <w:lang w:val="en-NZ"/>
        </w:rPr>
        <w:t>);</w:t>
      </w:r>
    </w:p>
    <w:p w:rsidR="0038787A" w:rsidRPr="00E46916" w:rsidRDefault="0038787A" w:rsidP="0038787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AE4397" w:rsidRPr="006164E1" w:rsidRDefault="00AE4397" w:rsidP="00AE4397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6164E1">
        <w:rPr>
          <w:rFonts w:ascii="Times New Roman" w:hAnsi="Times New Roman"/>
          <w:b/>
          <w:sz w:val="24"/>
          <w:szCs w:val="24"/>
          <w:lang w:val="en-GB"/>
        </w:rPr>
        <w:t>Any payments must be paid to Kenya National Qualifications Authority account:</w:t>
      </w:r>
    </w:p>
    <w:p w:rsidR="00AE4397" w:rsidRDefault="00AE4397" w:rsidP="00AE4397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E4397" w:rsidRPr="009D005C" w:rsidRDefault="00AE4397" w:rsidP="00AE4397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D005C">
        <w:rPr>
          <w:rFonts w:ascii="Times New Roman" w:hAnsi="Times New Roman"/>
          <w:sz w:val="24"/>
          <w:szCs w:val="24"/>
          <w:lang w:val="en-GB"/>
        </w:rPr>
        <w:t xml:space="preserve">Account name: </w:t>
      </w:r>
      <w:r w:rsidRPr="009D005C">
        <w:rPr>
          <w:rFonts w:ascii="Times New Roman" w:hAnsi="Times New Roman"/>
          <w:sz w:val="24"/>
          <w:szCs w:val="24"/>
          <w:lang w:val="en-GB"/>
        </w:rPr>
        <w:tab/>
        <w:t>Kenya National Qualifications Authority;</w:t>
      </w:r>
    </w:p>
    <w:p w:rsidR="00AE4397" w:rsidRPr="009D005C" w:rsidRDefault="00AE4397" w:rsidP="00AE4397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D005C">
        <w:rPr>
          <w:rFonts w:ascii="Times New Roman" w:hAnsi="Times New Roman"/>
          <w:sz w:val="24"/>
          <w:szCs w:val="24"/>
          <w:lang w:val="en-GB"/>
        </w:rPr>
        <w:t>Bank:</w:t>
      </w:r>
      <w:r w:rsidRPr="009D005C">
        <w:rPr>
          <w:rFonts w:ascii="Times New Roman" w:hAnsi="Times New Roman"/>
          <w:sz w:val="24"/>
          <w:szCs w:val="24"/>
          <w:lang w:val="en-GB"/>
        </w:rPr>
        <w:tab/>
      </w:r>
      <w:r w:rsidRPr="009D005C">
        <w:rPr>
          <w:rFonts w:ascii="Times New Roman" w:hAnsi="Times New Roman"/>
          <w:sz w:val="24"/>
          <w:szCs w:val="24"/>
          <w:lang w:val="en-GB"/>
        </w:rPr>
        <w:tab/>
      </w:r>
      <w:r w:rsidRPr="009D005C">
        <w:rPr>
          <w:rFonts w:ascii="Times New Roman" w:hAnsi="Times New Roman"/>
          <w:sz w:val="24"/>
          <w:szCs w:val="24"/>
          <w:lang w:val="en-GB"/>
        </w:rPr>
        <w:tab/>
        <w:t>Kenya Commercial Bank;</w:t>
      </w:r>
    </w:p>
    <w:p w:rsidR="00AE4397" w:rsidRPr="009D005C" w:rsidRDefault="00AE4397" w:rsidP="00AE4397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D005C">
        <w:rPr>
          <w:rFonts w:ascii="Times New Roman" w:hAnsi="Times New Roman"/>
          <w:sz w:val="24"/>
          <w:szCs w:val="24"/>
          <w:lang w:val="en-GB"/>
        </w:rPr>
        <w:t xml:space="preserve">Branch: </w:t>
      </w:r>
      <w:r w:rsidRPr="009D005C">
        <w:rPr>
          <w:rFonts w:ascii="Times New Roman" w:hAnsi="Times New Roman"/>
          <w:sz w:val="24"/>
          <w:szCs w:val="24"/>
          <w:lang w:val="en-GB"/>
        </w:rPr>
        <w:tab/>
      </w:r>
      <w:r w:rsidRPr="009D005C">
        <w:rPr>
          <w:rFonts w:ascii="Times New Roman" w:hAnsi="Times New Roman"/>
          <w:sz w:val="24"/>
          <w:szCs w:val="24"/>
          <w:lang w:val="en-GB"/>
        </w:rPr>
        <w:tab/>
        <w:t>Moi Avenue;</w:t>
      </w:r>
    </w:p>
    <w:p w:rsidR="00AE4397" w:rsidRPr="009D005C" w:rsidRDefault="00AE4397" w:rsidP="00AE439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D005C">
        <w:rPr>
          <w:lang w:val="en-GB"/>
        </w:rPr>
        <w:t>Account number:</w:t>
      </w:r>
      <w:r w:rsidRPr="009D005C">
        <w:rPr>
          <w:lang w:val="en-GB"/>
        </w:rPr>
        <w:tab/>
      </w:r>
      <w:r w:rsidRPr="009D005C">
        <w:rPr>
          <w:rStyle w:val="Strong"/>
          <w:b w:val="0"/>
          <w:color w:val="000000"/>
        </w:rPr>
        <w:t>120</w:t>
      </w:r>
      <w:r w:rsidRPr="009D005C">
        <w:rPr>
          <w:color w:val="000000"/>
        </w:rPr>
        <w:t>8626825</w:t>
      </w:r>
    </w:p>
    <w:p w:rsidR="00AE4397" w:rsidRDefault="00AE4397" w:rsidP="0038787A">
      <w:pPr>
        <w:spacing w:after="160"/>
        <w:rPr>
          <w:rFonts w:ascii="Times New Roman" w:hAnsi="Times New Roman"/>
          <w:b/>
          <w:sz w:val="24"/>
          <w:szCs w:val="24"/>
          <w:lang w:val="en-GB"/>
        </w:rPr>
      </w:pPr>
    </w:p>
    <w:p w:rsidR="0038787A" w:rsidRPr="00DA15E1" w:rsidRDefault="0038787A" w:rsidP="0038787A">
      <w:pPr>
        <w:spacing w:after="160"/>
        <w:rPr>
          <w:rFonts w:ascii="Times New Roman" w:hAnsi="Times New Roman"/>
          <w:b/>
          <w:sz w:val="24"/>
          <w:szCs w:val="24"/>
          <w:lang w:val="en-GB"/>
        </w:rPr>
      </w:pPr>
      <w:r w:rsidRPr="00DA15E1">
        <w:rPr>
          <w:rFonts w:ascii="Times New Roman" w:hAnsi="Times New Roman"/>
          <w:b/>
          <w:sz w:val="24"/>
          <w:szCs w:val="24"/>
          <w:lang w:val="en-GB"/>
        </w:rPr>
        <w:t xml:space="preserve">Submit </w:t>
      </w:r>
      <w:r w:rsidR="00AE4397">
        <w:rPr>
          <w:rFonts w:ascii="Times New Roman" w:hAnsi="Times New Roman"/>
          <w:b/>
          <w:sz w:val="24"/>
          <w:szCs w:val="24"/>
          <w:lang w:val="en-GB"/>
        </w:rPr>
        <w:t>your application</w:t>
      </w:r>
      <w:bookmarkStart w:id="0" w:name="_GoBack"/>
      <w:bookmarkEnd w:id="0"/>
      <w:r w:rsidRPr="00DA15E1">
        <w:rPr>
          <w:rFonts w:ascii="Times New Roman" w:hAnsi="Times New Roman"/>
          <w:b/>
          <w:sz w:val="24"/>
          <w:szCs w:val="24"/>
          <w:lang w:val="en-GB"/>
        </w:rPr>
        <w:t xml:space="preserve"> to;</w:t>
      </w:r>
    </w:p>
    <w:p w:rsidR="0038787A" w:rsidRPr="00DA15E1" w:rsidRDefault="0038787A" w:rsidP="00387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5E1">
        <w:rPr>
          <w:rFonts w:ascii="Times New Roman" w:hAnsi="Times New Roman"/>
          <w:b/>
          <w:sz w:val="24"/>
          <w:szCs w:val="24"/>
          <w:lang w:val="en-GB"/>
        </w:rPr>
        <w:t>The Director General</w:t>
      </w:r>
    </w:p>
    <w:p w:rsidR="0038787A" w:rsidRPr="00DA15E1" w:rsidRDefault="0038787A" w:rsidP="00387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5E1">
        <w:rPr>
          <w:rFonts w:ascii="Times New Roman" w:hAnsi="Times New Roman"/>
          <w:b/>
          <w:sz w:val="24"/>
          <w:szCs w:val="24"/>
          <w:lang w:val="en-GB"/>
        </w:rPr>
        <w:t>Kenya National Qualifications Authority</w:t>
      </w:r>
    </w:p>
    <w:p w:rsidR="0038787A" w:rsidRPr="00DA15E1" w:rsidRDefault="0038787A" w:rsidP="00387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5E1">
        <w:rPr>
          <w:rFonts w:ascii="Times New Roman" w:hAnsi="Times New Roman"/>
          <w:b/>
          <w:sz w:val="24"/>
          <w:szCs w:val="24"/>
          <w:lang w:val="en-GB"/>
        </w:rPr>
        <w:t>Po Box 72635-00200</w:t>
      </w:r>
    </w:p>
    <w:p w:rsidR="0038787A" w:rsidRPr="00DA15E1" w:rsidRDefault="0038787A" w:rsidP="00387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5E1">
        <w:rPr>
          <w:rFonts w:ascii="Times New Roman" w:hAnsi="Times New Roman"/>
          <w:b/>
          <w:sz w:val="24"/>
          <w:szCs w:val="24"/>
          <w:lang w:val="en-GB"/>
        </w:rPr>
        <w:t>Nairobi, Kenya</w:t>
      </w:r>
    </w:p>
    <w:p w:rsidR="0038787A" w:rsidRPr="00DA15E1" w:rsidRDefault="0038787A" w:rsidP="00387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5E1">
        <w:rPr>
          <w:rFonts w:ascii="Times New Roman" w:hAnsi="Times New Roman"/>
          <w:b/>
          <w:sz w:val="24"/>
          <w:szCs w:val="24"/>
          <w:lang w:val="en-GB"/>
        </w:rPr>
        <w:t xml:space="preserve">Email: </w:t>
      </w:r>
      <w:hyperlink r:id="rId8" w:history="1">
        <w:r w:rsidRPr="00DA15E1">
          <w:rPr>
            <w:rFonts w:ascii="Times New Roman" w:hAnsi="Times New Roman"/>
            <w:b/>
            <w:color w:val="0563C1" w:themeColor="hyperlink"/>
            <w:sz w:val="24"/>
            <w:szCs w:val="24"/>
            <w:u w:val="single"/>
            <w:lang w:val="en-GB"/>
          </w:rPr>
          <w:t>dg@kna.go.ke</w:t>
        </w:r>
      </w:hyperlink>
    </w:p>
    <w:p w:rsidR="0038787A" w:rsidRPr="005E198E" w:rsidRDefault="0038787A" w:rsidP="003878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DA15E1">
        <w:rPr>
          <w:rFonts w:ascii="Times New Roman" w:hAnsi="Times New Roman"/>
          <w:b/>
          <w:sz w:val="24"/>
          <w:szCs w:val="24"/>
          <w:lang w:val="en-GB"/>
        </w:rPr>
        <w:t>Website: www.knqa.go.ke</w:t>
      </w:r>
    </w:p>
    <w:p w:rsidR="005B2E1A" w:rsidRDefault="005B2E1A" w:rsidP="00701C2E">
      <w:pPr>
        <w:spacing w:before="100" w:after="100" w:line="240" w:lineRule="auto"/>
        <w:rPr>
          <w:rFonts w:ascii="Times New Roman" w:hAnsi="Times New Roman"/>
          <w:sz w:val="24"/>
          <w:szCs w:val="24"/>
          <w:lang w:val="en-GB"/>
        </w:rPr>
      </w:pPr>
    </w:p>
    <w:sectPr w:rsidR="005B2E1A" w:rsidSect="004A438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9D" w:rsidRDefault="0094499D" w:rsidP="000A4AD4">
      <w:pPr>
        <w:spacing w:after="0" w:line="240" w:lineRule="auto"/>
      </w:pPr>
      <w:r>
        <w:separator/>
      </w:r>
    </w:p>
  </w:endnote>
  <w:endnote w:type="continuationSeparator" w:id="0">
    <w:p w:rsidR="0094499D" w:rsidRDefault="0094499D" w:rsidP="000A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4620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44EF" w:rsidRDefault="00ED44EF">
            <w:pPr>
              <w:pStyle w:val="Footer"/>
              <w:jc w:val="center"/>
            </w:pPr>
            <w:r>
              <w:t xml:space="preserve">Page </w:t>
            </w:r>
            <w:r w:rsidR="001C04A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C04A8">
              <w:rPr>
                <w:b/>
                <w:bCs/>
                <w:sz w:val="24"/>
                <w:szCs w:val="24"/>
              </w:rPr>
              <w:fldChar w:fldCharType="separate"/>
            </w:r>
            <w:r w:rsidR="00AE4397">
              <w:rPr>
                <w:b/>
                <w:bCs/>
                <w:noProof/>
              </w:rPr>
              <w:t>3</w:t>
            </w:r>
            <w:r w:rsidR="001C04A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C04A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C04A8">
              <w:rPr>
                <w:b/>
                <w:bCs/>
                <w:sz w:val="24"/>
                <w:szCs w:val="24"/>
              </w:rPr>
              <w:fldChar w:fldCharType="separate"/>
            </w:r>
            <w:r w:rsidR="00AE4397">
              <w:rPr>
                <w:b/>
                <w:bCs/>
                <w:noProof/>
              </w:rPr>
              <w:t>3</w:t>
            </w:r>
            <w:r w:rsidR="001C04A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44EF" w:rsidRDefault="00ED4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9D" w:rsidRDefault="0094499D" w:rsidP="000A4AD4">
      <w:pPr>
        <w:spacing w:after="0" w:line="240" w:lineRule="auto"/>
      </w:pPr>
      <w:r>
        <w:separator/>
      </w:r>
    </w:p>
  </w:footnote>
  <w:footnote w:type="continuationSeparator" w:id="0">
    <w:p w:rsidR="0094499D" w:rsidRDefault="0094499D" w:rsidP="000A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31" w:rsidRDefault="00C30231" w:rsidP="00C30231">
    <w:pPr>
      <w:pStyle w:val="Header"/>
      <w:jc w:val="right"/>
    </w:pPr>
    <w:r>
      <w:t>KNQA/L/001</w:t>
    </w:r>
  </w:p>
  <w:p w:rsidR="000A4AD4" w:rsidRDefault="000A4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1223"/>
    <w:multiLevelType w:val="hybridMultilevel"/>
    <w:tmpl w:val="121E8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B11E8"/>
    <w:multiLevelType w:val="hybridMultilevel"/>
    <w:tmpl w:val="B434C75A"/>
    <w:lvl w:ilvl="0" w:tplc="8B3E6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A1BA2"/>
    <w:multiLevelType w:val="hybridMultilevel"/>
    <w:tmpl w:val="3D22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62819"/>
    <w:multiLevelType w:val="hybridMultilevel"/>
    <w:tmpl w:val="EBDE3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AA6"/>
    <w:rsid w:val="00000991"/>
    <w:rsid w:val="000622A6"/>
    <w:rsid w:val="000A4AD4"/>
    <w:rsid w:val="0010667A"/>
    <w:rsid w:val="001165C7"/>
    <w:rsid w:val="0012585F"/>
    <w:rsid w:val="0015457A"/>
    <w:rsid w:val="001A0FBD"/>
    <w:rsid w:val="001A5EF7"/>
    <w:rsid w:val="001C04A8"/>
    <w:rsid w:val="001C7408"/>
    <w:rsid w:val="0020200D"/>
    <w:rsid w:val="00212940"/>
    <w:rsid w:val="00232060"/>
    <w:rsid w:val="00282735"/>
    <w:rsid w:val="002A223F"/>
    <w:rsid w:val="002B0BBE"/>
    <w:rsid w:val="002D7E7F"/>
    <w:rsid w:val="002E2A83"/>
    <w:rsid w:val="002E64D5"/>
    <w:rsid w:val="002F64CD"/>
    <w:rsid w:val="003402BB"/>
    <w:rsid w:val="003528AD"/>
    <w:rsid w:val="00382078"/>
    <w:rsid w:val="0038787A"/>
    <w:rsid w:val="003A0E4E"/>
    <w:rsid w:val="003A6C5F"/>
    <w:rsid w:val="003B2B0C"/>
    <w:rsid w:val="003C04D6"/>
    <w:rsid w:val="0042781D"/>
    <w:rsid w:val="00457AA6"/>
    <w:rsid w:val="0047001D"/>
    <w:rsid w:val="004A1412"/>
    <w:rsid w:val="004A438E"/>
    <w:rsid w:val="004F1D56"/>
    <w:rsid w:val="0059064D"/>
    <w:rsid w:val="005A7363"/>
    <w:rsid w:val="005B2E1A"/>
    <w:rsid w:val="005B6D71"/>
    <w:rsid w:val="005E198E"/>
    <w:rsid w:val="005E678B"/>
    <w:rsid w:val="006601B6"/>
    <w:rsid w:val="00687A83"/>
    <w:rsid w:val="006943C1"/>
    <w:rsid w:val="006972AB"/>
    <w:rsid w:val="006B23F4"/>
    <w:rsid w:val="006C6904"/>
    <w:rsid w:val="006D0BD2"/>
    <w:rsid w:val="00701C2E"/>
    <w:rsid w:val="00705DDF"/>
    <w:rsid w:val="007248CA"/>
    <w:rsid w:val="007278BC"/>
    <w:rsid w:val="00757179"/>
    <w:rsid w:val="00762E6D"/>
    <w:rsid w:val="00770632"/>
    <w:rsid w:val="007942A2"/>
    <w:rsid w:val="00796888"/>
    <w:rsid w:val="007E4834"/>
    <w:rsid w:val="007F31BC"/>
    <w:rsid w:val="00847335"/>
    <w:rsid w:val="00866D72"/>
    <w:rsid w:val="00871CB2"/>
    <w:rsid w:val="008D49D0"/>
    <w:rsid w:val="008F21A2"/>
    <w:rsid w:val="00912F76"/>
    <w:rsid w:val="00917AB4"/>
    <w:rsid w:val="00937424"/>
    <w:rsid w:val="0094499D"/>
    <w:rsid w:val="00970739"/>
    <w:rsid w:val="00997BCF"/>
    <w:rsid w:val="009F6A35"/>
    <w:rsid w:val="00AE4397"/>
    <w:rsid w:val="00B04A1A"/>
    <w:rsid w:val="00B33514"/>
    <w:rsid w:val="00B34138"/>
    <w:rsid w:val="00B563A8"/>
    <w:rsid w:val="00B64342"/>
    <w:rsid w:val="00B75EDA"/>
    <w:rsid w:val="00B807CF"/>
    <w:rsid w:val="00BA7CE2"/>
    <w:rsid w:val="00BC4271"/>
    <w:rsid w:val="00C062F4"/>
    <w:rsid w:val="00C30231"/>
    <w:rsid w:val="00C64549"/>
    <w:rsid w:val="00C65815"/>
    <w:rsid w:val="00C666CF"/>
    <w:rsid w:val="00C678A0"/>
    <w:rsid w:val="00D02DD4"/>
    <w:rsid w:val="00D04DBE"/>
    <w:rsid w:val="00D158C8"/>
    <w:rsid w:val="00D65033"/>
    <w:rsid w:val="00D66FFD"/>
    <w:rsid w:val="00DA15E1"/>
    <w:rsid w:val="00DA5DA6"/>
    <w:rsid w:val="00DB4218"/>
    <w:rsid w:val="00DB7444"/>
    <w:rsid w:val="00DC1636"/>
    <w:rsid w:val="00DC5821"/>
    <w:rsid w:val="00DF375B"/>
    <w:rsid w:val="00E46916"/>
    <w:rsid w:val="00E52280"/>
    <w:rsid w:val="00E61D92"/>
    <w:rsid w:val="00E667D2"/>
    <w:rsid w:val="00E75DF4"/>
    <w:rsid w:val="00E9723D"/>
    <w:rsid w:val="00EC2D0B"/>
    <w:rsid w:val="00ED44EF"/>
    <w:rsid w:val="00F710F8"/>
    <w:rsid w:val="00FD0C0B"/>
    <w:rsid w:val="00FE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F081E-C52A-4E13-8717-CC2849D9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7AA6"/>
    <w:pPr>
      <w:spacing w:after="0" w:line="240" w:lineRule="auto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AA6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D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A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AD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A15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0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0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kna.go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munene njeru</dc:creator>
  <cp:lastModifiedBy>munene njeru</cp:lastModifiedBy>
  <cp:revision>7</cp:revision>
  <dcterms:created xsi:type="dcterms:W3CDTF">2018-12-08T13:34:00Z</dcterms:created>
  <dcterms:modified xsi:type="dcterms:W3CDTF">2018-12-10T15:47:00Z</dcterms:modified>
</cp:coreProperties>
</file>